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E9B4" w14:textId="77777777" w:rsidR="00084CBD" w:rsidRDefault="00084CBD" w:rsidP="00084CBD">
      <w:pPr>
        <w:jc w:val="center"/>
      </w:pPr>
      <w:r>
        <w:rPr>
          <w:noProof/>
        </w:rPr>
        <w:drawing>
          <wp:inline distT="0" distB="0" distL="0" distR="0" wp14:anchorId="746D88D2" wp14:editId="2926E07E">
            <wp:extent cx="1687351" cy="1727200"/>
            <wp:effectExtent l="0" t="0" r="1905" b="0"/>
            <wp:docPr id="3" name="Picture 2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940975F-0C17-50FC-D5E1-4EC417CBC0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4940975F-0C17-50FC-D5E1-4EC417CBC0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63" cy="17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050" w:type="dxa"/>
        <w:tblInd w:w="-1570" w:type="dxa"/>
        <w:tblLook w:val="04A0" w:firstRow="1" w:lastRow="0" w:firstColumn="1" w:lastColumn="0" w:noHBand="0" w:noVBand="1"/>
      </w:tblPr>
      <w:tblGrid>
        <w:gridCol w:w="12050"/>
      </w:tblGrid>
      <w:tr w:rsidR="00084CBD" w:rsidRPr="0004192B" w14:paraId="08E6A49A" w14:textId="77777777" w:rsidTr="00A94FD7">
        <w:trPr>
          <w:trHeight w:val="420"/>
        </w:trPr>
        <w:tc>
          <w:tcPr>
            <w:tcW w:w="1205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F7634" w14:textId="77777777" w:rsidR="00084CBD" w:rsidRPr="0004192B" w:rsidRDefault="00084CBD" w:rsidP="00A94F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4192B">
              <w:rPr>
                <w:rFonts w:ascii="Calibri" w:hAnsi="Calibri" w:cs="Calibri"/>
                <w:color w:val="000000"/>
              </w:rPr>
              <w:t>Registered Charity No. 505028</w:t>
            </w:r>
          </w:p>
        </w:tc>
      </w:tr>
      <w:tr w:rsidR="00084CBD" w:rsidRPr="0004192B" w14:paraId="662D3747" w14:textId="77777777" w:rsidTr="00A94FD7">
        <w:trPr>
          <w:trHeight w:val="500"/>
        </w:trPr>
        <w:tc>
          <w:tcPr>
            <w:tcW w:w="1205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55727" w14:textId="77777777" w:rsidR="00084CBD" w:rsidRPr="0004192B" w:rsidRDefault="00084CBD" w:rsidP="00A94F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04192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Saturday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9</w:t>
            </w:r>
            <w:r w:rsidRPr="0004192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th August 202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084CBD" w:rsidRPr="0004192B" w14:paraId="13FA8928" w14:textId="77777777" w:rsidTr="00A94FD7">
        <w:trPr>
          <w:trHeight w:val="760"/>
        </w:trPr>
        <w:tc>
          <w:tcPr>
            <w:tcW w:w="1205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E7CE6" w14:textId="77777777" w:rsidR="00084CBD" w:rsidRPr="0004192B" w:rsidRDefault="00084CBD" w:rsidP="00A94FD7">
            <w:pPr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04192B">
              <w:rPr>
                <w:rFonts w:ascii="Calibri" w:hAnsi="Calibri" w:cs="Calibri"/>
                <w:color w:val="000000"/>
                <w:sz w:val="48"/>
                <w:szCs w:val="48"/>
              </w:rPr>
              <w:t xml:space="preserve"> CRAFT BOOKING FORM</w:t>
            </w:r>
          </w:p>
        </w:tc>
      </w:tr>
    </w:tbl>
    <w:p w14:paraId="0D6C71EA" w14:textId="77777777" w:rsidR="00084CBD" w:rsidRDefault="00084CBD" w:rsidP="00084CBD"/>
    <w:tbl>
      <w:tblPr>
        <w:tblpPr w:leftFromText="180" w:rightFromText="180" w:vertAnchor="text" w:horzAnchor="margin" w:tblpXSpec="center" w:tblpY="-37"/>
        <w:tblW w:w="10720" w:type="dxa"/>
        <w:tblLook w:val="04A0" w:firstRow="1" w:lastRow="0" w:firstColumn="1" w:lastColumn="0" w:noHBand="0" w:noVBand="1"/>
      </w:tblPr>
      <w:tblGrid>
        <w:gridCol w:w="2067"/>
        <w:gridCol w:w="1012"/>
        <w:gridCol w:w="1099"/>
        <w:gridCol w:w="688"/>
        <w:gridCol w:w="2122"/>
        <w:gridCol w:w="924"/>
        <w:gridCol w:w="2808"/>
      </w:tblGrid>
      <w:tr w:rsidR="00084CBD" w:rsidRPr="00AA7A2B" w14:paraId="24A5D0DA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E232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6E0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084CBD" w:rsidRPr="00AA7A2B" w14:paraId="56A33CF0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103E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 w:rsidRPr="00AA7A2B">
              <w:rPr>
                <w:rFonts w:ascii="Calibri" w:hAnsi="Calibri" w:cs="Calibri"/>
                <w:color w:val="000000"/>
              </w:rPr>
              <w:t>Address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439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84CBD" w:rsidRPr="00AA7A2B" w14:paraId="6CF15052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9FCC" w14:textId="77777777" w:rsidR="00084CBD" w:rsidRPr="00AA7A2B" w:rsidRDefault="00084CBD" w:rsidP="00A94FD7"/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26F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84CBD" w:rsidRPr="00AA7A2B" w14:paraId="764C03E4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5C3E" w14:textId="77777777" w:rsidR="00084CBD" w:rsidRPr="00AA7A2B" w:rsidRDefault="00084CBD" w:rsidP="00A94FD7"/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325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84CBD" w:rsidRPr="00AA7A2B" w14:paraId="352489FF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909" w14:textId="77777777" w:rsidR="00084CBD" w:rsidRPr="00AA7A2B" w:rsidRDefault="00084CBD" w:rsidP="00A94FD7"/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273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84CBD" w:rsidRPr="00AA7A2B" w14:paraId="6F1E382A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DBC5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 w:rsidRPr="00AA7A2B">
              <w:rPr>
                <w:rFonts w:ascii="Calibri" w:hAnsi="Calibri" w:cs="Calibri"/>
                <w:color w:val="000000"/>
              </w:rPr>
              <w:t>Postcode</w:t>
            </w:r>
          </w:p>
        </w:tc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020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A7B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0817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</w:tr>
      <w:tr w:rsidR="00084CBD" w:rsidRPr="00AA7A2B" w14:paraId="1BD2E9D7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CFB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 w:rsidRPr="00AA7A2B">
              <w:rPr>
                <w:rFonts w:ascii="Calibri" w:hAnsi="Calibri" w:cs="Calibri"/>
                <w:color w:val="000000"/>
              </w:rPr>
              <w:t>Mobile</w:t>
            </w:r>
          </w:p>
        </w:tc>
        <w:tc>
          <w:tcPr>
            <w:tcW w:w="5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E6A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B45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084CBD" w:rsidRPr="00AA7A2B" w14:paraId="3DCBCAB5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936F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 w:rsidRPr="00AA7A2B">
              <w:rPr>
                <w:rFonts w:ascii="Calibri" w:hAnsi="Calibri" w:cs="Calibri"/>
                <w:color w:val="000000"/>
              </w:rPr>
              <w:t>Email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0E4" w14:textId="77777777" w:rsidR="00084CBD" w:rsidRPr="00AA7A2B" w:rsidRDefault="00084CBD" w:rsidP="00A94FD7">
            <w:pPr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r w:rsidRPr="00AA7A2B"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  <w:t> </w:t>
            </w:r>
          </w:p>
        </w:tc>
      </w:tr>
      <w:tr w:rsidR="00084CBD" w:rsidRPr="00AA7A2B" w14:paraId="3262AFB5" w14:textId="77777777" w:rsidTr="00A94FD7">
        <w:trPr>
          <w:trHeight w:val="131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5E37" w14:textId="77777777" w:rsidR="00084CBD" w:rsidRPr="00AA7A2B" w:rsidRDefault="00084CBD" w:rsidP="00A94FD7"/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435E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2964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BCAB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</w:tr>
      <w:tr w:rsidR="00084CBD" w:rsidRPr="00AA7A2B" w14:paraId="19C409F2" w14:textId="77777777" w:rsidTr="00A94FD7">
        <w:trPr>
          <w:gridAfter w:val="2"/>
          <w:wAfter w:w="3732" w:type="dxa"/>
          <w:trHeight w:val="162"/>
        </w:trPr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674" w14:textId="77777777" w:rsidR="00084CBD" w:rsidRPr="00AA7A2B" w:rsidRDefault="00084CBD" w:rsidP="00A94FD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BF7E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3D2F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</w:tr>
      <w:tr w:rsidR="00084CBD" w:rsidRPr="00AA7A2B" w14:paraId="42F1B66D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28A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Company n</w:t>
            </w:r>
            <w:r w:rsidRPr="00AA7A2B">
              <w:rPr>
                <w:rFonts w:ascii="Calibri" w:hAnsi="Calibri" w:cs="Calibri"/>
                <w:color w:val="000000"/>
              </w:rPr>
              <w:t>ame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4F65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84CBD" w:rsidRPr="00AA7A2B" w14:paraId="20D325CE" w14:textId="77777777" w:rsidTr="00A94FD7">
        <w:trPr>
          <w:trHeight w:val="162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A41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 w:rsidRPr="00AA7A2B">
              <w:rPr>
                <w:rFonts w:ascii="Calibri" w:hAnsi="Calibri" w:cs="Calibri"/>
                <w:color w:val="000000"/>
              </w:rPr>
              <w:t>Type of goods sold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478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7A2B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84CBD" w:rsidRPr="00AA7A2B" w14:paraId="7EDF2B46" w14:textId="77777777" w:rsidTr="00A94FD7">
        <w:trPr>
          <w:trHeight w:val="131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0AE1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38AC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FDA5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70A4" w14:textId="77777777" w:rsidR="00084CBD" w:rsidRPr="00AA7A2B" w:rsidRDefault="00084CBD" w:rsidP="00A94FD7">
            <w:pPr>
              <w:rPr>
                <w:sz w:val="20"/>
                <w:szCs w:val="20"/>
              </w:rPr>
            </w:pPr>
          </w:p>
        </w:tc>
      </w:tr>
      <w:tr w:rsidR="00084CBD" w:rsidRPr="00AA7A2B" w14:paraId="5CBA8BA3" w14:textId="77777777" w:rsidTr="00A94FD7">
        <w:trPr>
          <w:trHeight w:val="944"/>
        </w:trPr>
        <w:tc>
          <w:tcPr>
            <w:tcW w:w="7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2B9E" w14:textId="77777777" w:rsidR="00084CBD" w:rsidRDefault="00084CBD" w:rsidP="00A94FD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66722ABB" w14:textId="77777777" w:rsidR="00084CBD" w:rsidRDefault="00084CBD" w:rsidP="00A94FD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4DE3C13" w14:textId="77777777" w:rsidR="00084CBD" w:rsidRDefault="00084CBD" w:rsidP="00A94FD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CB36D36" w14:textId="77777777" w:rsidR="00084CBD" w:rsidRPr="00AA7A2B" w:rsidRDefault="00084CBD" w:rsidP="00A94FD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A7A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INDOOR - Craft Marquee (£50/pitch)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6EF6" w14:textId="77777777" w:rsidR="00084CBD" w:rsidRPr="00AA7A2B" w:rsidRDefault="00084CBD" w:rsidP="00A94FD7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4CBD" w:rsidRPr="00AA7A2B" w14:paraId="37B88EE1" w14:textId="77777777" w:rsidTr="00A94FD7">
        <w:trPr>
          <w:trHeight w:val="136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5DC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5D78" w14:textId="77777777" w:rsidR="00084CBD" w:rsidRPr="00AA7A2B" w:rsidRDefault="00084CBD" w:rsidP="00A94FD7">
            <w:pPr>
              <w:rPr>
                <w:sz w:val="21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ADE" w14:textId="77777777" w:rsidR="00084CBD" w:rsidRPr="00AA7A2B" w:rsidRDefault="00084CBD" w:rsidP="00A94FD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0488" w14:textId="77777777" w:rsidR="00084CBD" w:rsidRPr="00AA7A2B" w:rsidRDefault="00084CBD" w:rsidP="00A94FD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A7A2B">
              <w:rPr>
                <w:rFonts w:ascii="Calibri" w:hAnsi="Calibri" w:cs="Calibri"/>
                <w:color w:val="000000"/>
                <w:sz w:val="21"/>
                <w:szCs w:val="21"/>
              </w:rPr>
              <w:t>COST</w:t>
            </w:r>
          </w:p>
        </w:tc>
      </w:tr>
      <w:tr w:rsidR="00084CBD" w:rsidRPr="0004192B" w14:paraId="2C924ABA" w14:textId="77777777" w:rsidTr="00A94FD7">
        <w:trPr>
          <w:trHeight w:val="115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E0D6E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F792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Quantity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883D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CBD" w:rsidRPr="0004192B" w14:paraId="3E317163" w14:textId="77777777" w:rsidTr="00A94FD7">
        <w:trPr>
          <w:trHeight w:val="115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98EC0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12AC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Extra Passes £5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2FCB" w14:textId="77777777" w:rsidR="00084CBD" w:rsidRPr="00AA7A2B" w:rsidRDefault="00084CBD" w:rsidP="00A94FD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9D7B95C" w14:textId="77777777" w:rsidR="00084CBD" w:rsidRDefault="00084CBD" w:rsidP="00084CBD">
      <w:pPr>
        <w:rPr>
          <w:sz w:val="28"/>
          <w:szCs w:val="28"/>
        </w:rPr>
      </w:pPr>
    </w:p>
    <w:p w14:paraId="33EEC275" w14:textId="77777777" w:rsidR="00084CBD" w:rsidRDefault="00084CBD" w:rsidP="00084CBD">
      <w:pPr>
        <w:jc w:val="center"/>
        <w:rPr>
          <w:sz w:val="28"/>
          <w:szCs w:val="28"/>
        </w:rPr>
      </w:pPr>
      <w:r w:rsidRPr="000A15BA">
        <w:rPr>
          <w:sz w:val="28"/>
          <w:szCs w:val="28"/>
        </w:rPr>
        <w:t>To secure you space please send payment to</w:t>
      </w:r>
      <w:r>
        <w:rPr>
          <w:sz w:val="28"/>
          <w:szCs w:val="28"/>
        </w:rPr>
        <w:t>:</w:t>
      </w:r>
    </w:p>
    <w:p w14:paraId="69A6D9A5" w14:textId="77777777" w:rsidR="00084CBD" w:rsidRDefault="00084CBD" w:rsidP="00084CB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Slaley</w:t>
      </w:r>
      <w:proofErr w:type="spellEnd"/>
      <w:r>
        <w:rPr>
          <w:sz w:val="28"/>
          <w:szCs w:val="28"/>
        </w:rPr>
        <w:t xml:space="preserve"> Show, </w:t>
      </w:r>
      <w:r w:rsidRPr="000A15BA">
        <w:rPr>
          <w:sz w:val="28"/>
          <w:szCs w:val="28"/>
        </w:rPr>
        <w:t xml:space="preserve">Sort Code: 30-94-19 Account number 00140729 or </w:t>
      </w:r>
    </w:p>
    <w:p w14:paraId="40F8724C" w14:textId="77777777" w:rsidR="00084CBD" w:rsidRDefault="00084CBD" w:rsidP="00084CBD">
      <w:pPr>
        <w:jc w:val="center"/>
        <w:rPr>
          <w:sz w:val="28"/>
          <w:szCs w:val="28"/>
        </w:rPr>
      </w:pPr>
      <w:r w:rsidRPr="000A15BA">
        <w:rPr>
          <w:sz w:val="28"/>
          <w:szCs w:val="28"/>
        </w:rPr>
        <w:t xml:space="preserve">Cheques made payable to </w:t>
      </w:r>
      <w:proofErr w:type="spellStart"/>
      <w:r w:rsidRPr="000A15BA">
        <w:rPr>
          <w:sz w:val="28"/>
          <w:szCs w:val="28"/>
        </w:rPr>
        <w:t>Slaley</w:t>
      </w:r>
      <w:proofErr w:type="spellEnd"/>
      <w:r w:rsidRPr="000A15BA">
        <w:rPr>
          <w:sz w:val="28"/>
          <w:szCs w:val="28"/>
        </w:rPr>
        <w:t xml:space="preserve"> Show</w:t>
      </w:r>
    </w:p>
    <w:p w14:paraId="1645A1E8" w14:textId="77777777" w:rsidR="00084CBD" w:rsidRDefault="00084CBD" w:rsidP="00084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 w:rsidRPr="00757A76">
          <w:rPr>
            <w:rStyle w:val="Hyperlink"/>
            <w:rFonts w:eastAsiaTheme="majorEastAsia"/>
            <w:sz w:val="28"/>
            <w:szCs w:val="28"/>
          </w:rPr>
          <w:t>trade.slaleyshow@hotmail.com</w:t>
        </w:r>
      </w:hyperlink>
    </w:p>
    <w:p w14:paraId="08610206" w14:textId="77777777" w:rsidR="00084CBD" w:rsidRDefault="00084CBD" w:rsidP="00084CBD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post forms back to Laura MacDonald, Ardley Gates, High Ardley, Hexham, NE46 2LG</w:t>
      </w:r>
    </w:p>
    <w:p w14:paraId="0C975143" w14:textId="77777777" w:rsidR="00084CBD" w:rsidRDefault="00084CBD" w:rsidP="00084CBD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7F1385" wp14:editId="4D1CB5AC">
            <wp:extent cx="1425844" cy="1459518"/>
            <wp:effectExtent l="0" t="0" r="0" b="1270"/>
            <wp:docPr id="2" name="Picture 2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940975F-0C17-50FC-D5E1-4EC417CBC0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4940975F-0C17-50FC-D5E1-4EC417CBC0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042" cy="146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035" w:type="dxa"/>
        <w:tblInd w:w="-1570" w:type="dxa"/>
        <w:tblLayout w:type="fixed"/>
        <w:tblLook w:val="04A0" w:firstRow="1" w:lastRow="0" w:firstColumn="1" w:lastColumn="0" w:noHBand="0" w:noVBand="1"/>
      </w:tblPr>
      <w:tblGrid>
        <w:gridCol w:w="12035"/>
      </w:tblGrid>
      <w:tr w:rsidR="00084CBD" w:rsidRPr="0004192B" w14:paraId="5AF30747" w14:textId="77777777" w:rsidTr="00A94FD7">
        <w:trPr>
          <w:trHeight w:val="416"/>
        </w:trPr>
        <w:tc>
          <w:tcPr>
            <w:tcW w:w="120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529D8" w14:textId="77777777" w:rsidR="00084CBD" w:rsidRPr="0004192B" w:rsidRDefault="00084CBD" w:rsidP="00A94FD7">
            <w:pPr>
              <w:jc w:val="center"/>
              <w:rPr>
                <w:rFonts w:ascii="Calibri" w:hAnsi="Calibri" w:cs="Calibri"/>
                <w:color w:val="000000"/>
              </w:rPr>
            </w:pPr>
            <w:r w:rsidRPr="0004192B">
              <w:rPr>
                <w:rFonts w:ascii="Calibri" w:hAnsi="Calibri" w:cs="Calibri"/>
                <w:color w:val="000000"/>
              </w:rPr>
              <w:t>Registered Charity No. 505028</w:t>
            </w:r>
          </w:p>
        </w:tc>
      </w:tr>
      <w:tr w:rsidR="00084CBD" w:rsidRPr="0004192B" w14:paraId="7F6D470B" w14:textId="77777777" w:rsidTr="00A94FD7">
        <w:trPr>
          <w:trHeight w:val="496"/>
        </w:trPr>
        <w:tc>
          <w:tcPr>
            <w:tcW w:w="120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B1765" w14:textId="77777777" w:rsidR="00084CBD" w:rsidRPr="0004192B" w:rsidRDefault="00084CBD" w:rsidP="00A94F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04192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Saturday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9</w:t>
            </w:r>
            <w:r w:rsidRPr="0004192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th August 202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084CBD" w:rsidRPr="0004192B" w14:paraId="78EE98EC" w14:textId="77777777" w:rsidTr="00A94FD7">
        <w:trPr>
          <w:trHeight w:val="754"/>
        </w:trPr>
        <w:tc>
          <w:tcPr>
            <w:tcW w:w="120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B6A88" w14:textId="77777777" w:rsidR="00084CBD" w:rsidRDefault="00084CBD" w:rsidP="00A94FD7">
            <w:pPr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04192B">
              <w:rPr>
                <w:rFonts w:ascii="Calibri" w:hAnsi="Calibri" w:cs="Calibri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48"/>
                <w:szCs w:val="48"/>
              </w:rPr>
              <w:t>OUTDOOR</w:t>
            </w:r>
            <w:r w:rsidRPr="0004192B">
              <w:rPr>
                <w:rFonts w:ascii="Calibri" w:hAnsi="Calibri" w:cs="Calibri"/>
                <w:color w:val="000000"/>
                <w:sz w:val="48"/>
                <w:szCs w:val="48"/>
              </w:rPr>
              <w:t xml:space="preserve"> BOOKING FORM</w:t>
            </w:r>
          </w:p>
          <w:p w14:paraId="4E42AEB5" w14:textId="77777777" w:rsidR="00084CBD" w:rsidRDefault="00084CBD" w:rsidP="00A94FD7">
            <w:pPr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  <w:tbl>
            <w:tblPr>
              <w:tblW w:w="10021" w:type="dxa"/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2431"/>
              <w:gridCol w:w="5543"/>
              <w:gridCol w:w="734"/>
              <w:gridCol w:w="734"/>
            </w:tblGrid>
            <w:tr w:rsidR="00084CBD" w14:paraId="0874D26C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544A5" w14:textId="77777777" w:rsidR="00084CBD" w:rsidRDefault="00084CBD" w:rsidP="00A94FD7"/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7678C" w14:textId="77777777" w:rsidR="00084CBD" w:rsidRPr="005705AA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5705AA">
                    <w:rPr>
                      <w:rFonts w:ascii="Calibri" w:hAnsi="Calibri" w:cs="Calibri"/>
                      <w:color w:val="000000"/>
                    </w:rPr>
                    <w:t>Name</w:t>
                  </w:r>
                </w:p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6C5E91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84CBD" w14:paraId="33980F2D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92260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865A3" w14:textId="77777777" w:rsidR="00084CBD" w:rsidRPr="005705AA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5705AA">
                    <w:rPr>
                      <w:rFonts w:ascii="Calibri" w:hAnsi="Calibri" w:cs="Calibri"/>
                      <w:color w:val="000000"/>
                    </w:rPr>
                    <w:t>Address</w:t>
                  </w:r>
                </w:p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F0DD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84CBD" w14:paraId="6C79CAF2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AF05C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3F068" w14:textId="77777777" w:rsidR="00084CBD" w:rsidRPr="005705AA" w:rsidRDefault="00084CBD" w:rsidP="00A94FD7"/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AB0B3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84CBD" w14:paraId="53267FC3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B92CA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B0004" w14:textId="77777777" w:rsidR="00084CBD" w:rsidRPr="005705AA" w:rsidRDefault="00084CBD" w:rsidP="00A94FD7"/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C4883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84CBD" w14:paraId="305089DD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04232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83049" w14:textId="77777777" w:rsidR="00084CBD" w:rsidRPr="005705AA" w:rsidRDefault="00084CBD" w:rsidP="00A94FD7"/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13C3B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84CBD" w14:paraId="6C743E07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5A261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31477" w14:textId="77777777" w:rsidR="00084CBD" w:rsidRPr="005705AA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5705AA">
                    <w:rPr>
                      <w:rFonts w:ascii="Calibri" w:hAnsi="Calibri" w:cs="Calibri"/>
                      <w:color w:val="000000"/>
                    </w:rPr>
                    <w:t>Postcode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50008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F14D7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F3F18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84CBD" w14:paraId="5CA81DC4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C893B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96B7C" w14:textId="77777777" w:rsidR="00084CBD" w:rsidRPr="005705AA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5705AA">
                    <w:rPr>
                      <w:rFonts w:ascii="Calibri" w:hAnsi="Calibri" w:cs="Calibri"/>
                      <w:color w:val="000000"/>
                    </w:rPr>
                    <w:t>Mobile</w:t>
                  </w:r>
                </w:p>
              </w:tc>
              <w:tc>
                <w:tcPr>
                  <w:tcW w:w="6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D3FBA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28794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084CBD" w14:paraId="69853638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AE2B6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83948" w14:textId="77777777" w:rsidR="00084CBD" w:rsidRPr="005705AA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5705AA">
                    <w:rPr>
                      <w:rFonts w:ascii="Calibri" w:hAnsi="Calibri" w:cs="Calibri"/>
                      <w:color w:val="000000"/>
                    </w:rPr>
                    <w:t>Email</w:t>
                  </w:r>
                </w:p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A5ED6" w14:textId="77777777" w:rsidR="00084CBD" w:rsidRDefault="00084CBD" w:rsidP="00A94FD7">
                  <w:pPr>
                    <w:rPr>
                      <w:rFonts w:ascii="Calibri" w:hAnsi="Calibri" w:cs="Calibri"/>
                      <w:color w:val="0563C1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084CBD" w14:paraId="1126DB67" w14:textId="77777777" w:rsidTr="00A94FD7">
              <w:trPr>
                <w:trHeight w:val="320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DF390" w14:textId="77777777" w:rsidR="00084CBD" w:rsidRDefault="00084CBD" w:rsidP="00A94FD7">
                  <w:pPr>
                    <w:rPr>
                      <w:rFonts w:ascii="Calibri" w:hAnsi="Calibri" w:cs="Calibri"/>
                      <w:color w:val="0563C1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5A066" w14:textId="77777777" w:rsidR="00084CBD" w:rsidRPr="005705AA" w:rsidRDefault="00084CBD" w:rsidP="00A94FD7"/>
              </w:tc>
              <w:tc>
                <w:tcPr>
                  <w:tcW w:w="5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72EAA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FFC7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27532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84CBD" w14:paraId="1225F3F1" w14:textId="77777777" w:rsidTr="00A94FD7">
              <w:trPr>
                <w:trHeight w:val="395"/>
              </w:trPr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BC8E6" w14:textId="77777777" w:rsidR="00084CBD" w:rsidRPr="00CD56B4" w:rsidRDefault="00084CBD" w:rsidP="00A94FD7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6E829" w14:textId="77777777" w:rsidR="00084CBD" w:rsidRDefault="00084CBD" w:rsidP="00A94F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5471B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5CB52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84CBD" w14:paraId="67337160" w14:textId="77777777" w:rsidTr="00A94FD7">
              <w:trPr>
                <w:trHeight w:val="395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C0E49" w14:textId="77777777" w:rsidR="00084CBD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CE707" w14:textId="77777777" w:rsidR="00084CBD" w:rsidRPr="005705AA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Company </w:t>
                  </w:r>
                  <w:r w:rsidRPr="005705AA">
                    <w:rPr>
                      <w:rFonts w:ascii="Calibri" w:hAnsi="Calibri" w:cs="Calibri"/>
                      <w:color w:val="000000"/>
                    </w:rPr>
                    <w:t>Name</w:t>
                  </w:r>
                </w:p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7CF96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84CBD" w14:paraId="13E27EFB" w14:textId="77777777" w:rsidTr="00A94FD7">
              <w:trPr>
                <w:trHeight w:val="291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15F72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75DA6" w14:textId="77777777" w:rsidR="00084CBD" w:rsidRPr="005705AA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5705AA">
                    <w:rPr>
                      <w:rFonts w:ascii="Calibri" w:hAnsi="Calibri" w:cs="Calibri"/>
                      <w:color w:val="000000"/>
                    </w:rPr>
                    <w:t>Type of goods sold</w:t>
                  </w:r>
                </w:p>
              </w:tc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07CD9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3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2"/>
              <w:gridCol w:w="3412"/>
              <w:gridCol w:w="3413"/>
            </w:tblGrid>
            <w:tr w:rsidR="00084CBD" w14:paraId="44DC961E" w14:textId="77777777" w:rsidTr="00A94FD7">
              <w:trPr>
                <w:trHeight w:val="308"/>
              </w:trPr>
              <w:tc>
                <w:tcPr>
                  <w:tcW w:w="3412" w:type="dxa"/>
                </w:tcPr>
                <w:p w14:paraId="732E171B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A67">
                    <w:rPr>
                      <w:rFonts w:ascii="Calibri" w:hAnsi="Calibri" w:cs="Calibri"/>
                      <w:color w:val="000000"/>
                    </w:rPr>
                    <w:t xml:space="preserve">Type of Stand  </w:t>
                  </w:r>
                </w:p>
              </w:tc>
              <w:tc>
                <w:tcPr>
                  <w:tcW w:w="3412" w:type="dxa"/>
                </w:tcPr>
                <w:p w14:paraId="4A39624A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13" w:type="dxa"/>
                </w:tcPr>
                <w:p w14:paraId="167C97E9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A67">
                    <w:rPr>
                      <w:rFonts w:ascii="Calibri" w:hAnsi="Calibri" w:cs="Calibri"/>
                      <w:color w:val="000000"/>
                    </w:rPr>
                    <w:t xml:space="preserve">Total </w:t>
                  </w:r>
                </w:p>
              </w:tc>
            </w:tr>
            <w:tr w:rsidR="00084CBD" w14:paraId="393D880C" w14:textId="77777777" w:rsidTr="00A94FD7">
              <w:trPr>
                <w:trHeight w:val="308"/>
              </w:trPr>
              <w:tc>
                <w:tcPr>
                  <w:tcW w:w="3412" w:type="dxa"/>
                </w:tcPr>
                <w:p w14:paraId="5D77D9E2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A67">
                    <w:rPr>
                      <w:rFonts w:ascii="Calibri" w:hAnsi="Calibri" w:cs="Calibri"/>
                      <w:color w:val="000000"/>
                    </w:rPr>
                    <w:t xml:space="preserve">Outdoor Pitch </w:t>
                  </w:r>
                </w:p>
              </w:tc>
              <w:tc>
                <w:tcPr>
                  <w:tcW w:w="3412" w:type="dxa"/>
                </w:tcPr>
                <w:p w14:paraId="59EE9CE6" w14:textId="77777777" w:rsidR="00084CBD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32060FAD" w14:textId="77777777" w:rsidR="00084CBD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………………….   £15 per Metre </w:t>
                  </w:r>
                </w:p>
                <w:p w14:paraId="2D943DCF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Depth if deeper than 3m ………….</w:t>
                  </w:r>
                </w:p>
              </w:tc>
              <w:tc>
                <w:tcPr>
                  <w:tcW w:w="3413" w:type="dxa"/>
                </w:tcPr>
                <w:p w14:paraId="2B13FF7F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084CBD" w14:paraId="3810F301" w14:textId="77777777" w:rsidTr="00A94FD7">
              <w:trPr>
                <w:trHeight w:val="317"/>
              </w:trPr>
              <w:tc>
                <w:tcPr>
                  <w:tcW w:w="3412" w:type="dxa"/>
                </w:tcPr>
                <w:p w14:paraId="08991732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A67">
                    <w:rPr>
                      <w:rFonts w:ascii="Calibri" w:hAnsi="Calibri" w:cs="Calibri"/>
                      <w:color w:val="000000"/>
                    </w:rPr>
                    <w:t xml:space="preserve">Charity Stall </w:t>
                  </w:r>
                </w:p>
              </w:tc>
              <w:tc>
                <w:tcPr>
                  <w:tcW w:w="3412" w:type="dxa"/>
                </w:tcPr>
                <w:p w14:paraId="741B7CAD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A67">
                    <w:rPr>
                      <w:rFonts w:ascii="Calibri" w:hAnsi="Calibri" w:cs="Calibri"/>
                      <w:color w:val="000000"/>
                    </w:rPr>
                    <w:t>£20 for a 3m Pitch £5 per metre there a</w:t>
                  </w:r>
                  <w:r>
                    <w:rPr>
                      <w:rFonts w:ascii="Calibri" w:hAnsi="Calibri" w:cs="Calibri"/>
                      <w:color w:val="000000"/>
                    </w:rPr>
                    <w:t>fter</w:t>
                  </w:r>
                </w:p>
              </w:tc>
              <w:tc>
                <w:tcPr>
                  <w:tcW w:w="3413" w:type="dxa"/>
                </w:tcPr>
                <w:p w14:paraId="5D8AFCCB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084CBD" w14:paraId="445CDA9A" w14:textId="77777777" w:rsidTr="00A94FD7">
              <w:trPr>
                <w:trHeight w:val="134"/>
              </w:trPr>
              <w:tc>
                <w:tcPr>
                  <w:tcW w:w="3412" w:type="dxa"/>
                </w:tcPr>
                <w:p w14:paraId="7D473F7B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A67">
                    <w:rPr>
                      <w:rFonts w:ascii="Calibri" w:hAnsi="Calibri" w:cs="Calibri"/>
                      <w:color w:val="000000"/>
                    </w:rPr>
                    <w:t xml:space="preserve">Extra Passes </w:t>
                  </w:r>
                </w:p>
              </w:tc>
              <w:tc>
                <w:tcPr>
                  <w:tcW w:w="3412" w:type="dxa"/>
                </w:tcPr>
                <w:p w14:paraId="315B54E2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£5</w:t>
                  </w:r>
                </w:p>
              </w:tc>
              <w:tc>
                <w:tcPr>
                  <w:tcW w:w="3413" w:type="dxa"/>
                </w:tcPr>
                <w:p w14:paraId="17D43E0B" w14:textId="77777777" w:rsidR="00084CBD" w:rsidRPr="00456A67" w:rsidRDefault="00084CBD" w:rsidP="00A94FD7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084CBD" w14:paraId="22D9C080" w14:textId="77777777" w:rsidTr="00A94FD7">
              <w:trPr>
                <w:trHeight w:val="134"/>
              </w:trPr>
              <w:tc>
                <w:tcPr>
                  <w:tcW w:w="3412" w:type="dxa"/>
                </w:tcPr>
                <w:p w14:paraId="393B1F09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Total Cost</w:t>
                  </w:r>
                </w:p>
              </w:tc>
              <w:tc>
                <w:tcPr>
                  <w:tcW w:w="3412" w:type="dxa"/>
                </w:tcPr>
                <w:p w14:paraId="2C2274FC" w14:textId="77777777" w:rsidR="00084CBD" w:rsidRPr="00456A67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13" w:type="dxa"/>
                </w:tcPr>
                <w:p w14:paraId="40EEC3C9" w14:textId="77777777" w:rsidR="00084CBD" w:rsidRPr="00456A67" w:rsidRDefault="00084CBD" w:rsidP="00A94FD7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16BAB71C" w14:textId="77777777" w:rsidR="00084CBD" w:rsidRDefault="00084CBD" w:rsidP="00A94FD7">
            <w:pPr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  <w:p w14:paraId="140F6106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</w:p>
          <w:p w14:paraId="2D09F155" w14:textId="77777777" w:rsidR="00084CBD" w:rsidRDefault="00084CBD" w:rsidP="00A94FD7">
            <w:pPr>
              <w:rPr>
                <w:sz w:val="28"/>
                <w:szCs w:val="28"/>
              </w:rPr>
            </w:pPr>
          </w:p>
          <w:p w14:paraId="717C0EA9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</w:p>
          <w:p w14:paraId="3F4B5FDB" w14:textId="77777777" w:rsidR="00084CBD" w:rsidRDefault="00084CBD" w:rsidP="00A94FD7">
            <w:pPr>
              <w:rPr>
                <w:sz w:val="28"/>
                <w:szCs w:val="28"/>
              </w:rPr>
            </w:pPr>
          </w:p>
          <w:p w14:paraId="49A93524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</w:p>
          <w:p w14:paraId="7B688515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</w:p>
          <w:p w14:paraId="73C6831E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</w:p>
          <w:p w14:paraId="21A105EB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Secure</w:t>
            </w:r>
            <w:r w:rsidRPr="000A15BA">
              <w:rPr>
                <w:sz w:val="28"/>
                <w:szCs w:val="28"/>
              </w:rPr>
              <w:t xml:space="preserve"> you</w:t>
            </w:r>
            <w:r>
              <w:rPr>
                <w:sz w:val="28"/>
                <w:szCs w:val="28"/>
              </w:rPr>
              <w:t xml:space="preserve">r </w:t>
            </w:r>
            <w:r w:rsidRPr="000A15BA">
              <w:rPr>
                <w:sz w:val="28"/>
                <w:szCs w:val="28"/>
              </w:rPr>
              <w:t>space please send payment to</w:t>
            </w:r>
            <w:r>
              <w:rPr>
                <w:sz w:val="28"/>
                <w:szCs w:val="28"/>
              </w:rPr>
              <w:t>:</w:t>
            </w:r>
          </w:p>
          <w:p w14:paraId="396CD121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  <w:r w:rsidRPr="000A15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Slaley</w:t>
            </w:r>
            <w:proofErr w:type="spellEnd"/>
            <w:r>
              <w:rPr>
                <w:sz w:val="28"/>
                <w:szCs w:val="28"/>
              </w:rPr>
              <w:t xml:space="preserve"> Show </w:t>
            </w:r>
            <w:r w:rsidRPr="000A15BA">
              <w:rPr>
                <w:sz w:val="28"/>
                <w:szCs w:val="28"/>
              </w:rPr>
              <w:t xml:space="preserve">Sort Code: 30-94-19 Account number 00140729 </w:t>
            </w:r>
          </w:p>
          <w:p w14:paraId="1E9FA0C7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  <w:r w:rsidRPr="000A15BA">
              <w:rPr>
                <w:sz w:val="28"/>
                <w:szCs w:val="28"/>
              </w:rPr>
              <w:t xml:space="preserve">Cheques made payable to </w:t>
            </w:r>
            <w:proofErr w:type="spellStart"/>
            <w:r w:rsidRPr="000A15BA">
              <w:rPr>
                <w:sz w:val="28"/>
                <w:szCs w:val="28"/>
              </w:rPr>
              <w:t>Slaley</w:t>
            </w:r>
            <w:proofErr w:type="spellEnd"/>
            <w:r w:rsidRPr="000A15BA">
              <w:rPr>
                <w:sz w:val="28"/>
                <w:szCs w:val="28"/>
              </w:rPr>
              <w:t xml:space="preserve"> Show</w:t>
            </w:r>
          </w:p>
          <w:p w14:paraId="6CE7B833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  <w:hyperlink r:id="rId6" w:history="1">
              <w:r w:rsidRPr="00757A76">
                <w:rPr>
                  <w:rStyle w:val="Hyperlink"/>
                  <w:rFonts w:eastAsiaTheme="majorEastAsia"/>
                  <w:sz w:val="28"/>
                  <w:szCs w:val="28"/>
                </w:rPr>
                <w:t>trade.slaleyshow@hotmail.com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092686D" w14:textId="77777777" w:rsidR="00084CBD" w:rsidRDefault="00084CBD" w:rsidP="00A9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post forms back to Laura MacDonald, Ardley Gate, High Ardley, Hexham, NE46 2LG</w:t>
            </w:r>
          </w:p>
          <w:tbl>
            <w:tblPr>
              <w:tblW w:w="11913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1111"/>
              <w:gridCol w:w="1867"/>
              <w:gridCol w:w="1867"/>
              <w:gridCol w:w="1867"/>
              <w:gridCol w:w="1867"/>
              <w:gridCol w:w="2471"/>
            </w:tblGrid>
            <w:tr w:rsidR="00084CBD" w14:paraId="31B59230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CE6A7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97253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3DC4E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76372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ECE59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268A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65FCA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6CDF7C06" w14:textId="77777777" w:rsidTr="00A94FD7">
              <w:trPr>
                <w:trHeight w:val="733"/>
              </w:trPr>
              <w:tc>
                <w:tcPr>
                  <w:tcW w:w="11913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B6120F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TRADE &amp; CRAFT </w:t>
                  </w:r>
                </w:p>
              </w:tc>
            </w:tr>
            <w:tr w:rsidR="00084CBD" w14:paraId="7B0EA544" w14:textId="77777777" w:rsidTr="00A94FD7">
              <w:trPr>
                <w:trHeight w:val="405"/>
              </w:trPr>
              <w:tc>
                <w:tcPr>
                  <w:tcW w:w="11913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A5E352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u w:val="single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  <w:u w:val="single"/>
                    </w:rPr>
                    <w:t>Terms and Conditions</w:t>
                  </w:r>
                </w:p>
              </w:tc>
            </w:tr>
            <w:tr w:rsidR="00084CBD" w14:paraId="794B859C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711CB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A28EC2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Slaley</w:t>
                  </w:r>
                  <w:proofErr w:type="spellEnd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Show Society is not responsible for any loss, damage or personal liability regarding the Trade or Craft stands.</w:t>
                  </w:r>
                </w:p>
              </w:tc>
            </w:tr>
            <w:tr w:rsidR="00084CBD" w14:paraId="7856D81A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1A968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50" w:type="dxa"/>
                  <w:gridSpan w:val="6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4DCDEAA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84CBD" w14:paraId="10D0FF90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D4E10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895F4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The field opens at 7: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00</w:t>
                  </w: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am, on show day, for setting up. 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78D3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15A0303D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8E0AC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5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000A83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Setting up must be complete by 10am when the show opens to the public.</w:t>
                  </w:r>
                </w:p>
              </w:tc>
            </w:tr>
            <w:tr w:rsidR="00084CBD" w14:paraId="7EC861A4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7562C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61B0CC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All vehicles are to be relocated to the Trade &amp; Craft car park by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9.30</w:t>
                  </w: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am unless included in the pitch size.</w:t>
                  </w:r>
                </w:p>
              </w:tc>
            </w:tr>
            <w:tr w:rsidR="00084CBD" w14:paraId="7FDDAEC1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6C11E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50" w:type="dxa"/>
                  <w:gridSpan w:val="6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33B955B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84CBD" w14:paraId="406A5E08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61520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565F0" w14:textId="77777777" w:rsidR="00084CBD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Stands must remain until the show closes at 5pm.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B845EA9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No Vehicles to move onto or off the field before 5pm to pack down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05542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392FA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68CA2206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6313F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BC1DA5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If you wish to set up prior to show </w:t>
                  </w:r>
                  <w:proofErr w:type="gramStart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day</w:t>
                  </w:r>
                  <w:proofErr w:type="gramEnd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please get in touch but be aware there is no security on the show field.</w:t>
                  </w:r>
                </w:p>
              </w:tc>
            </w:tr>
            <w:tr w:rsidR="00084CBD" w14:paraId="4851F9B3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82D47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050" w:type="dxa"/>
                  <w:gridSpan w:val="6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C3DC240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84CBD" w14:paraId="1A86E297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529D0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5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81C59C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Every effort is made to evenly distribute, by product, stands on the show field.</w:t>
                  </w:r>
                </w:p>
              </w:tc>
            </w:tr>
            <w:tr w:rsidR="00084CBD" w14:paraId="70DD7580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F8A81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5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6153ED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Only the product range/attraction specified on the booking form will be allowed.</w:t>
                  </w:r>
                </w:p>
              </w:tc>
            </w:tr>
            <w:tr w:rsidR="00084CBD" w14:paraId="44C3CA98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1977F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05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4DE7D6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The space required must include for all tables, stands, stays and guy ropes </w:t>
                  </w:r>
                  <w:proofErr w:type="spellStart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req'd</w:t>
                  </w:r>
                  <w:proofErr w:type="spellEnd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for any building, tent or caravan to be erected or car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parked.</w:t>
                  </w:r>
                </w:p>
              </w:tc>
            </w:tr>
            <w:tr w:rsidR="00084CBD" w14:paraId="76C1B411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FF87F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0" w:type="dxa"/>
                  <w:gridSpan w:val="6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F2CDA5A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84CBD" w14:paraId="4BBFD3F4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5D64F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05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9B37FE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Tables are provided (if </w:t>
                  </w:r>
                  <w:proofErr w:type="spellStart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req'd</w:t>
                  </w:r>
                  <w:proofErr w:type="spellEnd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 in the Craft Marquee but not on the show field.</w:t>
                  </w:r>
                </w:p>
              </w:tc>
            </w:tr>
            <w:tr w:rsidR="00084CBD" w14:paraId="266C5A0D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32736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407DA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Chairs are not provided.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5E09BE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A885CF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220A20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EB42BE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2CF5879B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77533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05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E7DC26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The stand holder must clear litter from their pitch throughout the day.</w:t>
                  </w:r>
                </w:p>
              </w:tc>
            </w:tr>
            <w:tr w:rsidR="00084CBD" w14:paraId="13EF3504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00B11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05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956923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Please notify the Trade&amp; Craft secretary ASAP if you are unable to attend.</w:t>
                  </w:r>
                </w:p>
              </w:tc>
            </w:tr>
            <w:tr w:rsidR="00084CBD" w14:paraId="0DFEA843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19100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05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B48FD5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Cancellations up to a week prior to show day will be considered for a refund.</w:t>
                  </w:r>
                </w:p>
              </w:tc>
            </w:tr>
            <w:tr w:rsidR="00084CBD" w14:paraId="34D8ACC8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9C98F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66E22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BD981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40AD1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FF5C8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4A4D0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3B161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1CC75D64" w14:textId="77777777" w:rsidTr="00A94FD7">
              <w:trPr>
                <w:trHeight w:val="405"/>
              </w:trPr>
              <w:tc>
                <w:tcPr>
                  <w:tcW w:w="11913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6946A0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request a booking please return the following:</w:t>
                  </w:r>
                </w:p>
              </w:tc>
            </w:tr>
            <w:tr w:rsidR="00084CBD" w14:paraId="09A1C9AE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68325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1F6A9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09187" w14:textId="77777777" w:rsidR="00084CBD" w:rsidRPr="003C6C98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BC39B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Completed booking form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BE9CC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524CE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636C55AC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2DFB2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C6E15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7DADF" w14:textId="77777777" w:rsidR="00084CBD" w:rsidRPr="003C6C98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7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45C2D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Public Liability Insurance 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108E8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F8EF7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27113211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F8D50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D0A22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A8C8B" w14:textId="77777777" w:rsidR="00084CBD" w:rsidRPr="003C6C98" w:rsidRDefault="00084CBD" w:rsidP="00A94FD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EBAAB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Risk Assessment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E37F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373E1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6131AF83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A79E9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3C146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A8E44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BFDC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D5030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9FF40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234D6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57A380A8" w14:textId="77777777" w:rsidTr="00A94FD7">
              <w:trPr>
                <w:trHeight w:val="405"/>
              </w:trPr>
              <w:tc>
                <w:tcPr>
                  <w:tcW w:w="11913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271027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Please return the above to the following address:</w:t>
                  </w:r>
                </w:p>
              </w:tc>
            </w:tr>
            <w:tr w:rsidR="00084CBD" w14:paraId="1000D7AA" w14:textId="77777777" w:rsidTr="00A94FD7">
              <w:trPr>
                <w:trHeight w:val="405"/>
              </w:trPr>
              <w:tc>
                <w:tcPr>
                  <w:tcW w:w="11913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8B9ABA" w14:textId="77777777" w:rsidR="00084CBD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Slaley</w:t>
                  </w:r>
                  <w:proofErr w:type="spellEnd"/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Sh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ow, Laura MacDonald </w:t>
                  </w:r>
                </w:p>
                <w:p w14:paraId="24BBA86A" w14:textId="77777777" w:rsidR="00084CBD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Ardley Gates</w:t>
                  </w:r>
                </w:p>
                <w:p w14:paraId="4E38B1FD" w14:textId="77777777" w:rsidR="00084CBD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High Ardley</w:t>
                  </w:r>
                </w:p>
                <w:p w14:paraId="70111BB0" w14:textId="77777777" w:rsidR="00084CBD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Hexham </w:t>
                  </w:r>
                </w:p>
                <w:p w14:paraId="5B60148A" w14:textId="21F05B7A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NE46 2LG</w:t>
                  </w:r>
                </w:p>
              </w:tc>
            </w:tr>
            <w:tr w:rsidR="00084CBD" w14:paraId="46A35BA8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E4CF5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B0F52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79F19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 Or email:</w:t>
                  </w:r>
                </w:p>
              </w:tc>
              <w:tc>
                <w:tcPr>
                  <w:tcW w:w="5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F418B" w14:textId="099901E3" w:rsidR="00084CBD" w:rsidRPr="003C6C98" w:rsidRDefault="00084CBD" w:rsidP="00A94FD7">
                  <w:pPr>
                    <w:rPr>
                      <w:rFonts w:ascii="Calibri" w:hAnsi="Calibri" w:cs="Calibri"/>
                      <w:color w:val="0563C1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563C1"/>
                      <w:sz w:val="20"/>
                      <w:szCs w:val="20"/>
                      <w:u w:val="single"/>
                    </w:rPr>
                    <w:t xml:space="preserve">To </w:t>
                  </w:r>
                  <w:r>
                    <w:fldChar w:fldCharType="begin"/>
                  </w:r>
                  <w:r>
                    <w:instrText>HYPERLINK "mailto:trade.slaleyshow@hotmail.com"</w:instrText>
                  </w:r>
                  <w:r>
                    <w:fldChar w:fldCharType="separate"/>
                  </w:r>
                  <w:r w:rsidRPr="00757A76">
                    <w:rPr>
                      <w:rStyle w:val="Hyperlink"/>
                      <w:rFonts w:eastAsiaTheme="majorEastAsia"/>
                      <w:sz w:val="28"/>
                      <w:szCs w:val="28"/>
                    </w:rPr>
                    <w:t>trade.slaleyshow@hotmail.com</w:t>
                  </w:r>
                  <w:r>
                    <w:fldChar w:fldCharType="end"/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26BEE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798DAEC0" w14:textId="77777777" w:rsidTr="00A94FD7">
              <w:trPr>
                <w:trHeight w:val="405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01FD7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22C7C" w14:textId="77777777" w:rsidR="00084CBD" w:rsidRPr="003C6C98" w:rsidRDefault="00084CBD" w:rsidP="00A94F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15F6D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68BED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2C6D5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2C683" w14:textId="77777777" w:rsidR="00084CBD" w:rsidRPr="003C6C98" w:rsidRDefault="00084CBD" w:rsidP="00A94F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66BAE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6C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84CBD" w14:paraId="06F6A0E9" w14:textId="77777777" w:rsidTr="00A94FD7">
              <w:trPr>
                <w:trHeight w:val="405"/>
              </w:trPr>
              <w:tc>
                <w:tcPr>
                  <w:tcW w:w="11913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75F2F6" w14:textId="77777777" w:rsidR="00084CBD" w:rsidRPr="003C6C98" w:rsidRDefault="00084CBD" w:rsidP="00A94FD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E87C072" w14:textId="77777777" w:rsidR="00084CBD" w:rsidRPr="0004192B" w:rsidRDefault="00084CBD" w:rsidP="00A94FD7">
            <w:pPr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</w:tr>
    </w:tbl>
    <w:p w14:paraId="4FA96FB7" w14:textId="77777777" w:rsidR="005E0295" w:rsidRDefault="005E0295"/>
    <w:sectPr w:rsidR="005E0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D"/>
    <w:rsid w:val="00084CBD"/>
    <w:rsid w:val="003753E7"/>
    <w:rsid w:val="005E0295"/>
    <w:rsid w:val="006C5969"/>
    <w:rsid w:val="009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4CD68"/>
  <w15:chartTrackingRefBased/>
  <w15:docId w15:val="{3D7A2418-D434-1641-8793-CC12D8E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CB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C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C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C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C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C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C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C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4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CB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4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CB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4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C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CB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C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C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e.slaleyshow@hotmail.com" TargetMode="External"/><Relationship Id="rId5" Type="http://schemas.openxmlformats.org/officeDocument/2006/relationships/hyperlink" Target="mailto:trade.slaleyshow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Bird</dc:creator>
  <cp:keywords/>
  <dc:description/>
  <cp:lastModifiedBy>Tim Bird</cp:lastModifiedBy>
  <cp:revision>1</cp:revision>
  <dcterms:created xsi:type="dcterms:W3CDTF">2025-04-17T10:45:00Z</dcterms:created>
  <dcterms:modified xsi:type="dcterms:W3CDTF">2025-04-17T10:49:00Z</dcterms:modified>
</cp:coreProperties>
</file>